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3F82975" w:rsidR="00D42268" w:rsidRPr="00FC5217" w:rsidRDefault="00D42268" w:rsidP="00674865">
      <w:pPr>
        <w:pStyle w:val="Naslov1"/>
        <w:spacing w:before="0" w:after="0" w:line="260" w:lineRule="exact"/>
        <w:jc w:val="righ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FC5217">
        <w:t xml:space="preserve">Vzorec št. </w:t>
      </w:r>
      <w:bookmarkEnd w:id="0"/>
      <w:bookmarkEnd w:id="1"/>
      <w:r w:rsidR="00E81216" w:rsidRPr="00E81216">
        <w:t>2</w:t>
      </w:r>
    </w:p>
    <w:p w14:paraId="48BF1980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66422B6C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1388CBF8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20594A2" w14:textId="77777777" w:rsidR="00D42268" w:rsidRPr="00FC5217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FC5217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6DE0530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EB199B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EB199B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7486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9D396BC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0A35587" w:rsidR="00D42268" w:rsidRPr="00FC5217" w:rsidRDefault="00427A6B" w:rsidP="00FC5217">
      <w:pPr>
        <w:pStyle w:val="Naslov1"/>
        <w:spacing w:before="0" w:after="0" w:line="260" w:lineRule="exact"/>
        <w:ind w:left="6372" w:firstLine="708"/>
        <w:jc w:val="right"/>
      </w:pPr>
      <w:r w:rsidRPr="00FC5217">
        <w:t xml:space="preserve">Vzorec št. </w:t>
      </w:r>
      <w:r w:rsidR="00E81216" w:rsidRPr="00E81216">
        <w:t>2a</w:t>
      </w:r>
    </w:p>
    <w:p w14:paraId="650B5C24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7FDAB135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3CD402F" w14:textId="77777777" w:rsidR="00D42268" w:rsidRPr="00FC5217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FC5217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3BFE7D5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>nakup, dobavo in namestitev programske</w:t>
      </w:r>
      <w:r w:rsidR="00394835">
        <w:rPr>
          <w:rFonts w:ascii="Arial" w:hAnsi="Arial" w:cs="Arial"/>
          <w:b/>
          <w:color w:val="000000" w:themeColor="text1"/>
          <w:sz w:val="20"/>
          <w:szCs w:val="20"/>
        </w:rPr>
        <w:t xml:space="preserve"> in pripadajoče strojne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 xml:space="preserve"> opreme za vodenje plovnosti in vzdrževanja helikopterjev, z usposabljanjem, podporo in posodobitvami</w:t>
      </w:r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783736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bookmarkStart w:id="3" w:name="_GoBack"/>
      <w:bookmarkEnd w:id="3"/>
      <w:r w:rsidR="00FC521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C521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FC5217" w:rsidRPr="00E23E84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94835"/>
    <w:rsid w:val="00427A6B"/>
    <w:rsid w:val="00565BD0"/>
    <w:rsid w:val="006442AA"/>
    <w:rsid w:val="00674865"/>
    <w:rsid w:val="007311C6"/>
    <w:rsid w:val="00745DA3"/>
    <w:rsid w:val="00760B06"/>
    <w:rsid w:val="0078373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87C97"/>
    <w:rsid w:val="00D909A4"/>
    <w:rsid w:val="00E16C38"/>
    <w:rsid w:val="00E81216"/>
    <w:rsid w:val="00EB199B"/>
    <w:rsid w:val="00EC521B"/>
    <w:rsid w:val="00F41978"/>
    <w:rsid w:val="00FC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9</cp:revision>
  <dcterms:created xsi:type="dcterms:W3CDTF">2021-09-17T07:42:00Z</dcterms:created>
  <dcterms:modified xsi:type="dcterms:W3CDTF">2023-02-24T22:30:00Z</dcterms:modified>
</cp:coreProperties>
</file>